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3F92A9" w:rsidR="00380DB3" w:rsidRPr="0068293E" w:rsidRDefault="005959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E1732" w:rsidR="00380DB3" w:rsidRPr="0068293E" w:rsidRDefault="005959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9FA1E" w:rsidR="00240DC4" w:rsidRPr="00B03D55" w:rsidRDefault="00595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4C271C" w:rsidR="00240DC4" w:rsidRPr="00B03D55" w:rsidRDefault="00595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FD812" w:rsidR="00240DC4" w:rsidRPr="00B03D55" w:rsidRDefault="00595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5805A" w:rsidR="00240DC4" w:rsidRPr="00B03D55" w:rsidRDefault="00595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5FED1" w:rsidR="00240DC4" w:rsidRPr="00B03D55" w:rsidRDefault="00595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ED113" w:rsidR="00240DC4" w:rsidRPr="00B03D55" w:rsidRDefault="00595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09881" w:rsidR="00240DC4" w:rsidRPr="00B03D55" w:rsidRDefault="005959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CB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75472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114BC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F8472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3A436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94F3F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C5735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5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F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53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8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F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1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A5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9E91F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A2B3F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920C9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662ED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871AE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232E6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A1F83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0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9D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B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D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D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7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7D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116B9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2FC39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87686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B2D4F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48F41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81EF0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26C42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A17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3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7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61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8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7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0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7D328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6933E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4B5BF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CECA5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7D31C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A172E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CC960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C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B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D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F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A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8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6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C2E73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86262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562DE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5ADD6" w:rsidR="009A6C64" w:rsidRPr="00730585" w:rsidRDefault="00595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8C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A9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05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E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B3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E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AA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A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F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A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98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