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58B6C3" w:rsidR="00380DB3" w:rsidRPr="0068293E" w:rsidRDefault="00B162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53FB4" w:rsidR="00380DB3" w:rsidRPr="0068293E" w:rsidRDefault="00B162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4EA47" w:rsidR="00240DC4" w:rsidRPr="00B03D55" w:rsidRDefault="00B1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DEBCD" w:rsidR="00240DC4" w:rsidRPr="00B03D55" w:rsidRDefault="00B1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7E496" w:rsidR="00240DC4" w:rsidRPr="00B03D55" w:rsidRDefault="00B1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B8676" w:rsidR="00240DC4" w:rsidRPr="00B03D55" w:rsidRDefault="00B1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1E452" w:rsidR="00240DC4" w:rsidRPr="00B03D55" w:rsidRDefault="00B1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89235" w:rsidR="00240DC4" w:rsidRPr="00B03D55" w:rsidRDefault="00B1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6AA1D7" w:rsidR="00240DC4" w:rsidRPr="00B03D55" w:rsidRDefault="00B16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9C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DAFC0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41A18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F8F78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5E28A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B4AE7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A61D3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B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C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9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F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0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5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7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DC14A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B33CB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7B9EA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6709D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05275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B0C80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3D5FF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D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E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4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B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8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B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5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6F7AD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F3B18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AB346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26F89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32DCE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E201E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FB10A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8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A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C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D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1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2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7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B1A4E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4512A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FF1C5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E18E5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490E8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D8EEB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B429F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D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A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A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D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7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0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7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1D21C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987B9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73CD2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C7327" w:rsidR="009A6C64" w:rsidRPr="00730585" w:rsidRDefault="00B16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CC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2D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8E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6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8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5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A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F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5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A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2B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