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D11E0" w:rsidR="00380DB3" w:rsidRPr="0068293E" w:rsidRDefault="00C50C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BD827" w:rsidR="00380DB3" w:rsidRPr="0068293E" w:rsidRDefault="00C50C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0065D" w:rsidR="00240DC4" w:rsidRPr="00B03D55" w:rsidRDefault="00C50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A4EB4" w:rsidR="00240DC4" w:rsidRPr="00B03D55" w:rsidRDefault="00C50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58EC7E" w:rsidR="00240DC4" w:rsidRPr="00B03D55" w:rsidRDefault="00C50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9E25D" w:rsidR="00240DC4" w:rsidRPr="00B03D55" w:rsidRDefault="00C50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46F76" w:rsidR="00240DC4" w:rsidRPr="00B03D55" w:rsidRDefault="00C50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29222" w:rsidR="00240DC4" w:rsidRPr="00B03D55" w:rsidRDefault="00C50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216B9" w:rsidR="00240DC4" w:rsidRPr="00B03D55" w:rsidRDefault="00C50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0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5394A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C256A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8925A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8833D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769C4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38D12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8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3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4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3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F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1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7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C1C1E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D66C4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64868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B1F02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1D0B1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6742B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A2BD4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F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C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4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1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F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3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0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0438A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66FEC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57AF8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1B3E8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75902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57531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D9EF2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B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0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B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F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E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D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7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177FB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25D38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38B73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42C63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9E155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3ABF9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D0A9B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4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E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9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7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6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9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C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4930F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EC9A3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63852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DF575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F7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03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FC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A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A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B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E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0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C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9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C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C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