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60BB23" w:rsidR="0061148E" w:rsidRPr="009231D2" w:rsidRDefault="00054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D4496" w:rsidR="0061148E" w:rsidRPr="009231D2" w:rsidRDefault="00054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13FDE" w:rsidR="00B87ED3" w:rsidRPr="00944D28" w:rsidRDefault="0005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D1472" w:rsidR="00B87ED3" w:rsidRPr="00944D28" w:rsidRDefault="0005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1C673" w:rsidR="00B87ED3" w:rsidRPr="00944D28" w:rsidRDefault="0005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6DA87" w:rsidR="00B87ED3" w:rsidRPr="00944D28" w:rsidRDefault="0005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C78DF" w:rsidR="00B87ED3" w:rsidRPr="00944D28" w:rsidRDefault="0005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C0FBC" w:rsidR="00B87ED3" w:rsidRPr="00944D28" w:rsidRDefault="0005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6B8726" w:rsidR="00B87ED3" w:rsidRPr="00944D28" w:rsidRDefault="0005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D0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80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6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46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6D2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06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88A73" w:rsidR="00B87ED3" w:rsidRPr="00944D28" w:rsidRDefault="000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D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B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2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778B9" w:rsidR="00B87ED3" w:rsidRPr="00944D28" w:rsidRDefault="000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2E660" w:rsidR="00B87ED3" w:rsidRPr="00944D28" w:rsidRDefault="000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712BF" w:rsidR="00B87ED3" w:rsidRPr="00944D28" w:rsidRDefault="000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70CDD" w:rsidR="00B87ED3" w:rsidRPr="00944D28" w:rsidRDefault="000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58911" w:rsidR="00B87ED3" w:rsidRPr="00944D28" w:rsidRDefault="000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5ED4C" w:rsidR="00B87ED3" w:rsidRPr="00944D28" w:rsidRDefault="000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C5675" w:rsidR="00B87ED3" w:rsidRPr="00944D28" w:rsidRDefault="0005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F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C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5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8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D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D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1C850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39626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040DA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349AF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3D2D9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D476E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89FEB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E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C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B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759AC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776FF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8B0D3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AF630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9AD72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AB000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C6DFB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D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3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F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E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4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9F01C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6EB8B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D94E9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D1885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83ECA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8832A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B921C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6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D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C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871A3A" w:rsidR="00B87ED3" w:rsidRPr="00944D28" w:rsidRDefault="0005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99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DB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604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4DF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A5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5E6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5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6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C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4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A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1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6C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