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EB8E6" w:rsidR="0061148E" w:rsidRPr="00177744" w:rsidRDefault="00BF47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3C1AA7" w:rsidR="004A6494" w:rsidRPr="00177744" w:rsidRDefault="00BF47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A0D09E" w:rsidR="004A6494" w:rsidRPr="00177744" w:rsidRDefault="00BF47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E407B" w:rsidR="004A6494" w:rsidRPr="00177744" w:rsidRDefault="00BF47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22A7C3" w:rsidR="004A6494" w:rsidRPr="00177744" w:rsidRDefault="00BF47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45A8C8" w:rsidR="004A6494" w:rsidRPr="00177744" w:rsidRDefault="00BF47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7BB5D2" w:rsidR="004A6494" w:rsidRPr="00177744" w:rsidRDefault="00BF47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46FAA0" w:rsidR="004A6494" w:rsidRPr="00177744" w:rsidRDefault="00BF47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09A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67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DB9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3D1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C5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9CE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AE3A92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64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83D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184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658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2A2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073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09E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69BD4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9E0AD2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F188BA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A53D08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1DDC35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859905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415E7B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24E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11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71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23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95C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4C0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D25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23D83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FE0160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A68033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F633AB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98E529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77C37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D08D43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E9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78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1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28D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9C2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53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C81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75D014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C16983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78151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E9385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ABBE8A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FA763C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161704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BC8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F9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18C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5E4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9A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96A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7DE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CAEE73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30DDDC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240E17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5E4DB1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56E534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3D520D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2FE69A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2AB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BF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3D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D7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3E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818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AE7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46B300" w:rsidR="00B87ED3" w:rsidRPr="00177744" w:rsidRDefault="00BF4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754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B46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84F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CD6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F21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888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4DD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0E4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4C0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F26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26A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EAA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CE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BF4792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164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