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FA04" w:rsidR="0061148E" w:rsidRPr="00177744" w:rsidRDefault="00616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C0A7" w:rsidR="0061148E" w:rsidRPr="00177744" w:rsidRDefault="00616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3D68A" w:rsidR="004A6494" w:rsidRPr="00177744" w:rsidRDefault="00616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E8B20" w:rsidR="004A6494" w:rsidRPr="00177744" w:rsidRDefault="00616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279AB" w:rsidR="004A6494" w:rsidRPr="00177744" w:rsidRDefault="00616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86E08" w:rsidR="004A6494" w:rsidRPr="00177744" w:rsidRDefault="00616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BC5484" w:rsidR="004A6494" w:rsidRPr="00177744" w:rsidRDefault="00616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EC849" w:rsidR="004A6494" w:rsidRPr="00177744" w:rsidRDefault="00616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5E803" w:rsidR="004A6494" w:rsidRPr="00177744" w:rsidRDefault="00616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78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84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7F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DA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2E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9E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808DD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C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9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D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9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E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F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8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C2AAE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4A17C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29801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42910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616D5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8D5E8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534A6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E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3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E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8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6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3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1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4BEDE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84BAB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A7C64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FAC65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6EA59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045E2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C564C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B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B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2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5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9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5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7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2C9F0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60A3F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0E229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C9395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4C203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7DECE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FD226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9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3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1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6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3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B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D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FD902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C08A3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AD970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A7ABA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D52EF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F8C68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04EB5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4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4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4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3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3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A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8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0FD13E" w:rsidR="00B87ED3" w:rsidRPr="00177744" w:rsidRDefault="0061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B3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FBA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E76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1C7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88A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8DC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DA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F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9B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9F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50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88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67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EE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