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331E" w:rsidR="0061148E" w:rsidRPr="00C834E2" w:rsidRDefault="00C66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E4DE" w:rsidR="0061148E" w:rsidRPr="00C834E2" w:rsidRDefault="00C66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454EA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55D01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C71CE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DEDFD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9EE0B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0276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A67FF" w:rsidR="00B87ED3" w:rsidRPr="00944D28" w:rsidRDefault="00C6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F0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B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95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E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A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177C9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D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BA2ED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1DDB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1F5A6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824F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41CD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3D62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1205C" w:rsidR="00B87ED3" w:rsidRPr="00944D28" w:rsidRDefault="00C6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4CF0" w:rsidR="00B87ED3" w:rsidRPr="00944D28" w:rsidRDefault="00C6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59D71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9A51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F7B6C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3472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C931F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DD468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B4247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E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0CCEA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80677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BB0F1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66EE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921F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D1C14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BEDBA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A012" w:rsidR="00B87ED3" w:rsidRPr="00944D28" w:rsidRDefault="00C6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DCC16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09D6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AE75A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D8139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08A4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B031E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C3AD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3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A930B" w:rsidR="00B87ED3" w:rsidRPr="00944D28" w:rsidRDefault="00C6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0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F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7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C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C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8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7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F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E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2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6B8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2022-10-12T16:24:00.0000000Z</dcterms:modified>
</coreProperties>
</file>