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FB71" w:rsidR="0061148E" w:rsidRPr="00C61931" w:rsidRDefault="007B7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A126" w:rsidR="0061148E" w:rsidRPr="00C61931" w:rsidRDefault="007B7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A0756" w:rsidR="00B87ED3" w:rsidRPr="00944D28" w:rsidRDefault="007B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B5C66" w:rsidR="00B87ED3" w:rsidRPr="00944D28" w:rsidRDefault="007B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399DA" w:rsidR="00B87ED3" w:rsidRPr="00944D28" w:rsidRDefault="007B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097C4" w:rsidR="00B87ED3" w:rsidRPr="00944D28" w:rsidRDefault="007B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C0DB4" w:rsidR="00B87ED3" w:rsidRPr="00944D28" w:rsidRDefault="007B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709C4" w:rsidR="00B87ED3" w:rsidRPr="00944D28" w:rsidRDefault="007B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1D4F4" w:rsidR="00B87ED3" w:rsidRPr="00944D28" w:rsidRDefault="007B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7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E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E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13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A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1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F662E" w:rsidR="00B87ED3" w:rsidRPr="00944D28" w:rsidRDefault="007B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E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156AF" w:rsidR="00B87ED3" w:rsidRPr="00944D28" w:rsidRDefault="007B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22BF6" w:rsidR="00B87ED3" w:rsidRPr="00944D28" w:rsidRDefault="007B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E74BD" w:rsidR="00B87ED3" w:rsidRPr="00944D28" w:rsidRDefault="007B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E98AA" w:rsidR="00B87ED3" w:rsidRPr="00944D28" w:rsidRDefault="007B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DF40" w:rsidR="00B87ED3" w:rsidRPr="00944D28" w:rsidRDefault="007B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30092" w:rsidR="00B87ED3" w:rsidRPr="00944D28" w:rsidRDefault="007B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BACB1" w:rsidR="00B87ED3" w:rsidRPr="00944D28" w:rsidRDefault="007B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9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B44EF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257D1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25A23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01B0F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E155A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A65FF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B9A58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F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6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7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C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3E5C7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95B7B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3B6A6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EB71B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82526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0E0F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713CD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7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3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F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95359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BE1C4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3ED76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12747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3EC69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37A5F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7FE3A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F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1E114" w:rsidR="00B87ED3" w:rsidRPr="00944D28" w:rsidRDefault="007B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A7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3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FA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0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08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FE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4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5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6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E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A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8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7C9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