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A47A" w:rsidR="0061148E" w:rsidRPr="00944D28" w:rsidRDefault="00791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CA3C8" w:rsidR="0061148E" w:rsidRPr="004A7085" w:rsidRDefault="00791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E4B91" w:rsidR="00AC6230" w:rsidRPr="00944D28" w:rsidRDefault="007911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122D4" w:rsidR="00AC6230" w:rsidRPr="00944D28" w:rsidRDefault="007911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C6216" w:rsidR="00AC6230" w:rsidRPr="00944D28" w:rsidRDefault="007911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D69521" w:rsidR="00AC6230" w:rsidRPr="00944D28" w:rsidRDefault="007911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E51B7" w:rsidR="00AC6230" w:rsidRPr="00944D28" w:rsidRDefault="007911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93F52" w:rsidR="00AC6230" w:rsidRPr="00944D28" w:rsidRDefault="007911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3FFC3" w:rsidR="00AC6230" w:rsidRPr="00944D28" w:rsidRDefault="007911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43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4F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7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5F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A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73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7F463" w:rsidR="00B87ED3" w:rsidRPr="00944D28" w:rsidRDefault="007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2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8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0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A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75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606E6" w:rsidR="00B87ED3" w:rsidRPr="00944D28" w:rsidRDefault="007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7FB99" w:rsidR="00B87ED3" w:rsidRPr="00944D28" w:rsidRDefault="007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3AB3F" w:rsidR="00B87ED3" w:rsidRPr="00944D28" w:rsidRDefault="007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F12C2" w:rsidR="00B87ED3" w:rsidRPr="00944D28" w:rsidRDefault="007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616A7" w:rsidR="00B87ED3" w:rsidRPr="00944D28" w:rsidRDefault="007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FA1A6" w:rsidR="00B87ED3" w:rsidRPr="00944D28" w:rsidRDefault="007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7E6D5" w:rsidR="00B87ED3" w:rsidRPr="00944D28" w:rsidRDefault="007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3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B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D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FC7DA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FB089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37541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10B83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6D406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67080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9239B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4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0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6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7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51BC4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56FC4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A1BCD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FC00B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1DD99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1A337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57072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D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9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F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1484B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C2C04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1A515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D01AAF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90005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E1952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ED124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A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EF75FC" w:rsidR="00B87ED3" w:rsidRPr="00944D28" w:rsidRDefault="007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106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E3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B8D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A1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47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D6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E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F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A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4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F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0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112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