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4E2DA" w:rsidR="00061896" w:rsidRPr="005F4693" w:rsidRDefault="00165F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EAD1C" w:rsidR="00061896" w:rsidRPr="00E407AC" w:rsidRDefault="00165F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91783" w:rsidR="00FC15B4" w:rsidRPr="00D11D17" w:rsidRDefault="0016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D2BE4" w:rsidR="00FC15B4" w:rsidRPr="00D11D17" w:rsidRDefault="0016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2B764" w:rsidR="00FC15B4" w:rsidRPr="00D11D17" w:rsidRDefault="0016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BB365" w:rsidR="00FC15B4" w:rsidRPr="00D11D17" w:rsidRDefault="0016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1A450" w:rsidR="00FC15B4" w:rsidRPr="00D11D17" w:rsidRDefault="0016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0877" w:rsidR="00FC15B4" w:rsidRPr="00D11D17" w:rsidRDefault="0016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16A98" w:rsidR="00FC15B4" w:rsidRPr="00D11D17" w:rsidRDefault="0016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3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5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9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6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E7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97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BB4D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C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5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0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D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D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E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8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B17A7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9626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CA278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F4317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8AE0C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0D375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C72D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7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4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1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D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9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D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7EE1A" w:rsidR="00DE76F3" w:rsidRPr="0026478E" w:rsidRDefault="00165F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43A07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179D7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36BBE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B4E9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D4A9A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AA4B7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6BA5B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2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C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9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6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3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D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7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565F3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C1CE4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B205B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44544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4713C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7BCE3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4D518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5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D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5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2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8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8360A" w:rsidR="00DE76F3" w:rsidRPr="0026478E" w:rsidRDefault="00165F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F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FEAD2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4A077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50A4F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DF9A5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152E6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2707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30A8B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60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1C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89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FF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55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DD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88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0CC95" w:rsidR="009A6C64" w:rsidRPr="00C2583D" w:rsidRDefault="0016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7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5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DA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5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1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97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B5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06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B5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C8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D0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15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95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5F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F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