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B89E9" w:rsidR="00061896" w:rsidRPr="005F4693" w:rsidRDefault="002C5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2C2B7" w:rsidR="00061896" w:rsidRPr="00E407AC" w:rsidRDefault="002C5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23CA" w:rsidR="00FC15B4" w:rsidRPr="00D11D17" w:rsidRDefault="002C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F4B10" w:rsidR="00FC15B4" w:rsidRPr="00D11D17" w:rsidRDefault="002C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888F" w:rsidR="00FC15B4" w:rsidRPr="00D11D17" w:rsidRDefault="002C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56CD8" w:rsidR="00FC15B4" w:rsidRPr="00D11D17" w:rsidRDefault="002C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D13DE" w:rsidR="00FC15B4" w:rsidRPr="00D11D17" w:rsidRDefault="002C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10D75" w:rsidR="00FC15B4" w:rsidRPr="00D11D17" w:rsidRDefault="002C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7E776" w:rsidR="00FC15B4" w:rsidRPr="00D11D17" w:rsidRDefault="002C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4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7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E8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67D86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C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1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B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A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C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B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A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36071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916A1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7AB72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D0FE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E5FFC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CE391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FCB9C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7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5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9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E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5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2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2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FEF61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6AAE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DE75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49252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50A7A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1DF60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58815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F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0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5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E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F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3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2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F4A3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D88C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A153B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A2F0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DFAA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8EFC0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4403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E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9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D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5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6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2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B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4BCB5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52DE3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116D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5512F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57471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A66C7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242AB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B8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E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63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28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F1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F5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54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CBE12" w:rsidR="009A6C64" w:rsidRPr="00C2583D" w:rsidRDefault="002C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2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8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9B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D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39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1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84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BF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76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8C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B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D8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08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B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B3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