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AF85B" w:rsidR="0061148E" w:rsidRPr="0035681E" w:rsidRDefault="000750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828892" w:rsidR="00CD0676" w:rsidRPr="00944D28" w:rsidRDefault="00075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FF1B64" w:rsidR="00CD0676" w:rsidRPr="00944D28" w:rsidRDefault="00075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121E90" w:rsidR="00CD0676" w:rsidRPr="00944D28" w:rsidRDefault="00075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B1AF82" w:rsidR="00CD0676" w:rsidRPr="00944D28" w:rsidRDefault="00075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985A19" w:rsidR="00CD0676" w:rsidRPr="00944D28" w:rsidRDefault="00075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5739C1" w:rsidR="00CD0676" w:rsidRPr="00944D28" w:rsidRDefault="00075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252F2" w:rsidR="00CD0676" w:rsidRPr="00944D28" w:rsidRDefault="000750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4F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48E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29F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EE5079" w:rsidR="00B87ED3" w:rsidRPr="00944D28" w:rsidRDefault="0007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F38DC" w:rsidR="00B87ED3" w:rsidRPr="00944D28" w:rsidRDefault="0007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F30FB" w:rsidR="00B87ED3" w:rsidRPr="00944D28" w:rsidRDefault="0007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9A466" w:rsidR="00B87ED3" w:rsidRPr="00944D28" w:rsidRDefault="0007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E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3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2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2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50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6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4B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977B1" w:rsidR="00B87ED3" w:rsidRPr="00944D28" w:rsidRDefault="0007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B71328" w:rsidR="00B87ED3" w:rsidRPr="00944D28" w:rsidRDefault="0007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10D73" w:rsidR="00B87ED3" w:rsidRPr="00944D28" w:rsidRDefault="0007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53FBE8" w:rsidR="00B87ED3" w:rsidRPr="00944D28" w:rsidRDefault="0007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27AEE" w:rsidR="00B87ED3" w:rsidRPr="00944D28" w:rsidRDefault="0007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0F47DC" w:rsidR="00B87ED3" w:rsidRPr="00944D28" w:rsidRDefault="0007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71618B" w:rsidR="00B87ED3" w:rsidRPr="00944D28" w:rsidRDefault="00075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1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6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D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3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2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4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7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7B7CE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E3BAD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375D5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4332C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A9233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84ADF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079295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3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4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C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B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7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D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F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58FE33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4CD1A9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21B1F1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ED6E1D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E00E0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AB577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894FE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C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4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4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6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4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0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8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54D86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7CEA0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97467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C72B0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432085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A4862F" w:rsidR="00B87ED3" w:rsidRPr="00944D28" w:rsidRDefault="00075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70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B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E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3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8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3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C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E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0BB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