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0D39" w:rsidR="0061148E" w:rsidRPr="00944D28" w:rsidRDefault="003F6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8924" w:rsidR="0061148E" w:rsidRPr="004A7085" w:rsidRDefault="003F6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F03A0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7093C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A2D0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22D46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6B216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32D35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F9739" w:rsidR="00B87ED3" w:rsidRPr="00944D28" w:rsidRDefault="003F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FE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B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155E8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E464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03598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CBE5B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E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7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D446C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A29A7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F5CE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30C24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E9723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60C0C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2AA65" w:rsidR="00B87ED3" w:rsidRPr="00944D28" w:rsidRDefault="003F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8EEE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585A9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903EC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EDF2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05D8F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8FF36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1D593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65CE7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D265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6122F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BE48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42C01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669E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6A54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F61B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582C3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E73F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99794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E353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5470" w:rsidR="00B87ED3" w:rsidRPr="00944D28" w:rsidRDefault="003F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6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3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2022-10-12T07:46:00.0000000Z</dcterms:modified>
</coreProperties>
</file>