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CAE6" w:rsidR="0061148E" w:rsidRPr="00944D28" w:rsidRDefault="00245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7220" w:rsidR="0061148E" w:rsidRPr="004A7085" w:rsidRDefault="00245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CA246" w:rsidR="00B87ED3" w:rsidRPr="00944D28" w:rsidRDefault="0024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B6BEA" w:rsidR="00B87ED3" w:rsidRPr="00944D28" w:rsidRDefault="0024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4E95B" w:rsidR="00B87ED3" w:rsidRPr="00944D28" w:rsidRDefault="0024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C1AC7" w:rsidR="00B87ED3" w:rsidRPr="00944D28" w:rsidRDefault="0024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1D939" w:rsidR="00B87ED3" w:rsidRPr="00944D28" w:rsidRDefault="0024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10F81" w:rsidR="00B87ED3" w:rsidRPr="00944D28" w:rsidRDefault="0024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EA52D" w:rsidR="00B87ED3" w:rsidRPr="00944D28" w:rsidRDefault="00245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6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8A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A0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859AC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29986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15199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5E61A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9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9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5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8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4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92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BD950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A4CB2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0A5BF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AECC7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34452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FDFFD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CDBE3" w:rsidR="00B87ED3" w:rsidRPr="00944D28" w:rsidRDefault="00245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3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A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C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00B4F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DEC30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63366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FA59B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9A02B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261F4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023A9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404C2" w:rsidR="00B87ED3" w:rsidRPr="00944D28" w:rsidRDefault="00245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4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4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3E803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B48F0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04F08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ABE50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BDAB7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87394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49B20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A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A36E" w:rsidR="00B87ED3" w:rsidRPr="00944D28" w:rsidRDefault="00245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3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2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6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F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E79FB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7DBDE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F4160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A4953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9CF02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3ECAD" w:rsidR="00B87ED3" w:rsidRPr="00944D28" w:rsidRDefault="00245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F0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A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A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B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7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C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4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2022-10-12T07:19:00.0000000Z</dcterms:modified>
</coreProperties>
</file>