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DF16" w:rsidR="0061148E" w:rsidRPr="00C834E2" w:rsidRDefault="00D66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57F2" w:rsidR="0061148E" w:rsidRPr="00C834E2" w:rsidRDefault="00D66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7A986" w:rsidR="00B87ED3" w:rsidRPr="00944D28" w:rsidRDefault="00D6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21695" w:rsidR="00B87ED3" w:rsidRPr="00944D28" w:rsidRDefault="00D6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57A94" w:rsidR="00B87ED3" w:rsidRPr="00944D28" w:rsidRDefault="00D6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7C5A3" w:rsidR="00B87ED3" w:rsidRPr="00944D28" w:rsidRDefault="00D6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5E881" w:rsidR="00B87ED3" w:rsidRPr="00944D28" w:rsidRDefault="00D6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2FD0A" w:rsidR="00B87ED3" w:rsidRPr="00944D28" w:rsidRDefault="00D6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A4FF9" w:rsidR="00B87ED3" w:rsidRPr="00944D28" w:rsidRDefault="00D6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BA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5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5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7A614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7A92C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BD6D5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B733F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6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1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E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4C1E1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C85F5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FA0CA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60730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71063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382D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46C4D" w:rsidR="00B87ED3" w:rsidRPr="00944D28" w:rsidRDefault="00D6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E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E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3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512DB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1B5B7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53A92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B8D9D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DE42B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CC9BC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C0C58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3CBCF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D35A1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CC54E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CAC91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4CD5D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F1F91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C41F2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F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33275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C5C40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3F500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963F4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E6EBB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E472" w:rsidR="00B87ED3" w:rsidRPr="00944D28" w:rsidRDefault="00D6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1F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3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B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1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F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