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CF728B1" w:rsidR="00364DA6" w:rsidRPr="00845081" w:rsidRDefault="00510B4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316D0C" w:rsidR="00E9737F" w:rsidRPr="00286BCF" w:rsidRDefault="00510B4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E1C72C" w:rsidR="00E9737F" w:rsidRPr="00286BCF" w:rsidRDefault="00510B4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99073F" w:rsidR="00E9737F" w:rsidRPr="00286BCF" w:rsidRDefault="00510B4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C80D48" w:rsidR="00E9737F" w:rsidRPr="00286BCF" w:rsidRDefault="00510B4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267636" w:rsidR="00E9737F" w:rsidRPr="00286BCF" w:rsidRDefault="00510B4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D41B16" w:rsidR="00E9737F" w:rsidRPr="00286BCF" w:rsidRDefault="00510B4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B578E8" w:rsidR="00E9737F" w:rsidRPr="00286BCF" w:rsidRDefault="00510B4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C183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1E3D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34AC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5AAA1" w:rsidR="003149D6" w:rsidRPr="002942BF" w:rsidRDefault="00510B4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53119" w:rsidR="003149D6" w:rsidRPr="002942BF" w:rsidRDefault="00510B4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1B579" w:rsidR="003149D6" w:rsidRPr="002942BF" w:rsidRDefault="00510B4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04945" w:rsidR="003149D6" w:rsidRPr="002942BF" w:rsidRDefault="00510B4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16A288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DAE814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5788C0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23FCC9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179853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94B8E0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247CD0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4783F" w:rsidR="003149D6" w:rsidRPr="002942BF" w:rsidRDefault="00510B4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47EE1" w:rsidR="003149D6" w:rsidRPr="002942BF" w:rsidRDefault="00510B4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FCBC1" w:rsidR="003149D6" w:rsidRPr="002942BF" w:rsidRDefault="00510B4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4AE13" w:rsidR="003149D6" w:rsidRPr="002942BF" w:rsidRDefault="00510B4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9A505" w:rsidR="003149D6" w:rsidRPr="002942BF" w:rsidRDefault="00510B4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F8694" w:rsidR="003149D6" w:rsidRPr="002942BF" w:rsidRDefault="00510B4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FD87F" w:rsidR="003149D6" w:rsidRPr="002942BF" w:rsidRDefault="00510B4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05D7C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A343BB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5287E5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AB6E29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FBC86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ADA96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3E14A7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824CC" w:rsidR="003149D6" w:rsidRPr="002942BF" w:rsidRDefault="00510B4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BBFD1" w:rsidR="003149D6" w:rsidRPr="002942BF" w:rsidRDefault="00510B4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B7A7F" w:rsidR="003149D6" w:rsidRPr="002942BF" w:rsidRDefault="00510B4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921AF" w:rsidR="003149D6" w:rsidRPr="002942BF" w:rsidRDefault="00510B4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FC72C" w:rsidR="003149D6" w:rsidRPr="002942BF" w:rsidRDefault="00510B4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C51B8" w:rsidR="003149D6" w:rsidRPr="002942BF" w:rsidRDefault="00510B4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BA35D" w:rsidR="003149D6" w:rsidRPr="002942BF" w:rsidRDefault="00510B4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E38738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70A91B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5175D5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1DE9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B58D3D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967C5C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936DE2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E53E4CB" w:rsidR="003149D6" w:rsidRPr="002942BF" w:rsidRDefault="00510B4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EBCD02B" w:rsidR="003149D6" w:rsidRPr="002942BF" w:rsidRDefault="00510B4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2DC3E0C" w:rsidR="003149D6" w:rsidRPr="002942BF" w:rsidRDefault="00510B4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A8EAC88" w:rsidR="003149D6" w:rsidRPr="002942BF" w:rsidRDefault="00510B4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D08E258" w:rsidR="003149D6" w:rsidRPr="002942BF" w:rsidRDefault="00510B4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944525A" w:rsidR="003149D6" w:rsidRPr="002942BF" w:rsidRDefault="00510B4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214F10A" w:rsidR="003149D6" w:rsidRPr="002942BF" w:rsidRDefault="00510B4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37D217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C8AD0D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64538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E7DC0D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8E021C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D1831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86FDD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A038C70" w:rsidR="003149D6" w:rsidRPr="002942BF" w:rsidRDefault="00510B4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7EAC6A1" w:rsidR="003149D6" w:rsidRPr="002942BF" w:rsidRDefault="00510B4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0F27F97" w:rsidR="003149D6" w:rsidRPr="002942BF" w:rsidRDefault="00510B4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22A2A7F" w:rsidR="003149D6" w:rsidRPr="002942BF" w:rsidRDefault="00510B4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8882398" w:rsidR="003149D6" w:rsidRPr="002942BF" w:rsidRDefault="00510B4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2F82301" w:rsidR="003149D6" w:rsidRPr="002942BF" w:rsidRDefault="00510B4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1F0A69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52F6A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4D2C6E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15AAD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6AD4A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9CA6B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463C1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834F86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0B4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