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1619" w:rsidR="0061148E" w:rsidRPr="00C61931" w:rsidRDefault="00E51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3DD1" w:rsidR="0061148E" w:rsidRPr="00C61931" w:rsidRDefault="00E51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97EBD" w:rsidR="00B87ED3" w:rsidRPr="00944D28" w:rsidRDefault="00E5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A9309" w:rsidR="00B87ED3" w:rsidRPr="00944D28" w:rsidRDefault="00E5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DF81A" w:rsidR="00B87ED3" w:rsidRPr="00944D28" w:rsidRDefault="00E5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148F6" w:rsidR="00B87ED3" w:rsidRPr="00944D28" w:rsidRDefault="00E5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ED573" w:rsidR="00B87ED3" w:rsidRPr="00944D28" w:rsidRDefault="00E5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A270B" w:rsidR="00B87ED3" w:rsidRPr="00944D28" w:rsidRDefault="00E5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494EB" w:rsidR="00B87ED3" w:rsidRPr="00944D28" w:rsidRDefault="00E5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F5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D1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D6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7E442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94EE2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67EAB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312C8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7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3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C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4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45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3D15D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FEC5E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1FDC4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228BB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2C34D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1BAFF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9EF97" w:rsidR="00B87ED3" w:rsidRPr="00944D28" w:rsidRDefault="00E5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B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DED43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15320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AA809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D865D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4E0F3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8C897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F7270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D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A324" w:rsidR="00B87ED3" w:rsidRPr="00944D28" w:rsidRDefault="00E51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4654C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2BC66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B8BB4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C365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AD18F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8EE1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0B210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6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134D9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40143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D795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5CA66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0AEB2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7832B" w:rsidR="00B87ED3" w:rsidRPr="00944D28" w:rsidRDefault="00E5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7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16A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2022-10-12T23:42:00.0000000Z</dcterms:modified>
</coreProperties>
</file>