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EA4E4" w:rsidR="0061148E" w:rsidRPr="008F69F5" w:rsidRDefault="00ED7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621E" w:rsidR="0061148E" w:rsidRPr="008F69F5" w:rsidRDefault="00ED7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AA271" w:rsidR="00B87ED3" w:rsidRPr="008F69F5" w:rsidRDefault="00ED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D9621" w:rsidR="00B87ED3" w:rsidRPr="008F69F5" w:rsidRDefault="00ED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4DE97" w:rsidR="00B87ED3" w:rsidRPr="008F69F5" w:rsidRDefault="00ED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33CA5E" w:rsidR="00B87ED3" w:rsidRPr="008F69F5" w:rsidRDefault="00ED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1CC37" w:rsidR="00B87ED3" w:rsidRPr="008F69F5" w:rsidRDefault="00ED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5EA3A5" w:rsidR="00B87ED3" w:rsidRPr="008F69F5" w:rsidRDefault="00ED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0CBF1" w:rsidR="00B87ED3" w:rsidRPr="008F69F5" w:rsidRDefault="00ED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AD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7A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AB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B6A7D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C7245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0A4C3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87B1C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F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8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D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D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40C52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F3D6D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68664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9145C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6D8A9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94DE4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A568B" w:rsidR="00B87ED3" w:rsidRPr="008F69F5" w:rsidRDefault="00ED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A5A62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0487A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FBF49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C7923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82B52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EB806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F4981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54D8" w:rsidR="00B87ED3" w:rsidRPr="00944D28" w:rsidRDefault="00ED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3DAAC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07152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0A69B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E31A8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37F96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E96C8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40256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2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C91FD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ABBDF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641DC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10E08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B9A1C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4CE2F" w:rsidR="00B87ED3" w:rsidRPr="008F69F5" w:rsidRDefault="00ED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78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6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8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7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2022-10-12T16:19:00.0000000Z</dcterms:modified>
</coreProperties>
</file>