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806BB" w:rsidR="0061148E" w:rsidRPr="00177744" w:rsidRDefault="001C0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BBAA" w:rsidR="0061148E" w:rsidRPr="00177744" w:rsidRDefault="001C0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E78DF" w:rsidR="00983D57" w:rsidRPr="00177744" w:rsidRDefault="001C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62ABB" w:rsidR="00983D57" w:rsidRPr="00177744" w:rsidRDefault="001C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9DB40" w:rsidR="00983D57" w:rsidRPr="00177744" w:rsidRDefault="001C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73BF4" w:rsidR="00983D57" w:rsidRPr="00177744" w:rsidRDefault="001C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7770B" w:rsidR="00983D57" w:rsidRPr="00177744" w:rsidRDefault="001C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1B8B9" w:rsidR="00983D57" w:rsidRPr="00177744" w:rsidRDefault="001C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E8A6E" w:rsidR="00983D57" w:rsidRPr="00177744" w:rsidRDefault="001C0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DEF2C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5DB63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F8AF5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0F511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E14F3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39701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EAE78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CD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E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2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6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6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4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7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D5991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2940F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5B637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4FCF0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4EA3C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49FAA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030FF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2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6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C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8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A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D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52613" w:rsidR="00B87ED3" w:rsidRPr="00177744" w:rsidRDefault="001C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D6963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4B528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B7D28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906DF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453B6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56D9E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68FAC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0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6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D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9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C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B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79D71" w:rsidR="00B87ED3" w:rsidRPr="00177744" w:rsidRDefault="001C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78625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AA309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3D92C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61383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981F5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94002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D634B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1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D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F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7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B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9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6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E8D88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F65BA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77B0E" w:rsidR="00B87ED3" w:rsidRPr="00177744" w:rsidRDefault="001C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D8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FB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9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5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8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E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8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5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5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B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A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D5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