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24AB" w:rsidR="0061148E" w:rsidRPr="00C834E2" w:rsidRDefault="003B5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2997" w:rsidR="0061148E" w:rsidRPr="00C834E2" w:rsidRDefault="003B5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054E6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24F29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F584D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B3B18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BAFE4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9AD2E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CD956" w:rsidR="00B87ED3" w:rsidRPr="00944D28" w:rsidRDefault="003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E5CD0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7B01F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5118B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6D098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C639B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C0362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E3BFA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E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5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D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F73E8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E9FCB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9008F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DFEEB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6A7D3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77D92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6D833" w:rsidR="00B87ED3" w:rsidRPr="00944D28" w:rsidRDefault="003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BB71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821E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F3F1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A6C6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256F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AC157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F19E6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6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014A7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5B34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4F88B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AE18F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93E4A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3C21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6B85C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C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E8AA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19951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D38DC" w:rsidR="00B87ED3" w:rsidRPr="00944D28" w:rsidRDefault="003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4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0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9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6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2022-10-12T13:34:00.0000000Z</dcterms:modified>
</coreProperties>
</file>