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91A5" w:rsidR="0061148E" w:rsidRPr="000C582F" w:rsidRDefault="00AC2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7837B" w:rsidR="0061148E" w:rsidRPr="000C582F" w:rsidRDefault="00AC2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D52CF" w:rsidR="00B87ED3" w:rsidRPr="000C582F" w:rsidRDefault="00AC2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BB00B" w:rsidR="00B87ED3" w:rsidRPr="000C582F" w:rsidRDefault="00AC2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20072" w:rsidR="00B87ED3" w:rsidRPr="000C582F" w:rsidRDefault="00AC2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FC8E1" w:rsidR="00B87ED3" w:rsidRPr="000C582F" w:rsidRDefault="00AC2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EB5AD" w:rsidR="00B87ED3" w:rsidRPr="000C582F" w:rsidRDefault="00AC2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3AFBC" w:rsidR="00B87ED3" w:rsidRPr="000C582F" w:rsidRDefault="00AC2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E1866" w:rsidR="00B87ED3" w:rsidRPr="000C582F" w:rsidRDefault="00AC2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6032A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CA728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4ECC5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F0AD0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DD9B3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D2EF4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A2745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1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57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2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EB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55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F3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7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5DFB3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A7B69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B2DDA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51181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5290D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7F92B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BBD26" w:rsidR="00B87ED3" w:rsidRPr="000C582F" w:rsidRDefault="00AC2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3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C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3CCE" w:rsidR="00B87ED3" w:rsidRPr="000C582F" w:rsidRDefault="00AC2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A3624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38062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E0E90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6CFFF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B0820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4F58C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3E071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BD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1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6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1C4F3" w:rsidR="00B87ED3" w:rsidRPr="000C582F" w:rsidRDefault="00AC2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AB5B4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1D56A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DA2B4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EB408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AF8D7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F97E9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7F619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F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7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9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C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9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E2CB7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34AE4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E2E1C" w:rsidR="00B87ED3" w:rsidRPr="000C582F" w:rsidRDefault="00AC2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10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71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C9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BB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6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BD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5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A4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6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BF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