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D5C3" w:rsidR="0061148E" w:rsidRPr="000C582F" w:rsidRDefault="006E5D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AA89" w:rsidR="0061148E" w:rsidRPr="000C582F" w:rsidRDefault="006E5D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A53E3" w:rsidR="00B87ED3" w:rsidRPr="000C582F" w:rsidRDefault="006E5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015CD" w:rsidR="00B87ED3" w:rsidRPr="000C582F" w:rsidRDefault="006E5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3DF74" w:rsidR="00B87ED3" w:rsidRPr="000C582F" w:rsidRDefault="006E5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F2897" w:rsidR="00B87ED3" w:rsidRPr="000C582F" w:rsidRDefault="006E5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63D65" w:rsidR="00B87ED3" w:rsidRPr="000C582F" w:rsidRDefault="006E5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80CCC" w:rsidR="00B87ED3" w:rsidRPr="000C582F" w:rsidRDefault="006E5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69BC1" w:rsidR="00B87ED3" w:rsidRPr="000C582F" w:rsidRDefault="006E5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BF8DD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A30C6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EEE2B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8EFD2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6B027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1AA31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1C668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70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E1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E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53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09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D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4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1DD4B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18C64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F1030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BA04F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782AD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136DF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5E579" w:rsidR="00B87ED3" w:rsidRPr="000C582F" w:rsidRDefault="006E5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3B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1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CF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1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58F43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8ADEB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00BCE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62B59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21EBB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47B59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A5EBD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5C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4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9C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1A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C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1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D9488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48B1D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04AE0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50AB30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9A3CB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06277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7AE01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7F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9A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5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2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D7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E1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B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CA2B7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4B11D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24CAC" w:rsidR="00B87ED3" w:rsidRPr="000C582F" w:rsidRDefault="006E5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632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A4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49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EF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B3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A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4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A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3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3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A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D3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2022-10-12T07:52:00.0000000Z</dcterms:modified>
</coreProperties>
</file>