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A792FF" w:rsidR="00333742" w:rsidRPr="008F69F5" w:rsidRDefault="000F4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0FAC1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E245F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C3621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4E426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2F1B8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B7902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C5F5F" w:rsidR="00B87ED3" w:rsidRPr="008F69F5" w:rsidRDefault="000F4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342C6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E9808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D97C8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8E94D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80E25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FD92B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286E1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5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C23CF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33DDF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B5FAF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64657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F9B80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288BC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1EFFB" w:rsidR="00B87ED3" w:rsidRPr="008F69F5" w:rsidRDefault="000F4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B59A8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7054A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FF1D6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B6148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5E326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33B3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C4A75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D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B7053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5520B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7909D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99737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2DD11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17257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4CD89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D7119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A6CAC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87413" w:rsidR="00B87ED3" w:rsidRPr="008F69F5" w:rsidRDefault="000F4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65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5B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29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2F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6AA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