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A899" w:rsidR="0061148E" w:rsidRPr="008F69F5" w:rsidRDefault="007E69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967C" w:rsidR="0061148E" w:rsidRPr="008F69F5" w:rsidRDefault="007E69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887B5" w:rsidR="00B87ED3" w:rsidRPr="008F69F5" w:rsidRDefault="007E6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BA564" w:rsidR="00B87ED3" w:rsidRPr="008F69F5" w:rsidRDefault="007E6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15A81" w:rsidR="00B87ED3" w:rsidRPr="008F69F5" w:rsidRDefault="007E6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BA69D" w:rsidR="00B87ED3" w:rsidRPr="008F69F5" w:rsidRDefault="007E6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0BC48" w:rsidR="00B87ED3" w:rsidRPr="008F69F5" w:rsidRDefault="007E6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AD0E7" w:rsidR="00B87ED3" w:rsidRPr="008F69F5" w:rsidRDefault="007E6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4D1DE" w:rsidR="00B87ED3" w:rsidRPr="008F69F5" w:rsidRDefault="007E69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A6EE8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8113F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B8C1B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99E18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FF290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29D80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EAB34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9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A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B41AB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D0CE2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8D551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8274A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74847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D38D1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75D89" w:rsidR="00B87ED3" w:rsidRPr="008F69F5" w:rsidRDefault="007E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2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C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8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9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C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70E14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829CF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6417B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F9A1B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F0CCD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D63EC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03A49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8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5D90F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1BDB1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14AAF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D18C7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4EAD8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C5557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AE9F4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C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2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E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AC24A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C3C32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C34F1" w:rsidR="00B87ED3" w:rsidRPr="008F69F5" w:rsidRDefault="007E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A0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16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DD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47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C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699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