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30822" w:rsidR="0061148E" w:rsidRPr="008F69F5" w:rsidRDefault="00A73A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6182" w:rsidR="0061148E" w:rsidRPr="008F69F5" w:rsidRDefault="00A73A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8214E5" w:rsidR="00B87ED3" w:rsidRPr="008F69F5" w:rsidRDefault="00A7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924D4" w:rsidR="00B87ED3" w:rsidRPr="008F69F5" w:rsidRDefault="00A7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71427" w:rsidR="00B87ED3" w:rsidRPr="008F69F5" w:rsidRDefault="00A7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084D9" w:rsidR="00B87ED3" w:rsidRPr="008F69F5" w:rsidRDefault="00A7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A5B2E9" w:rsidR="00B87ED3" w:rsidRPr="008F69F5" w:rsidRDefault="00A7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01C84" w:rsidR="00B87ED3" w:rsidRPr="008F69F5" w:rsidRDefault="00A7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EF4683" w:rsidR="00B87ED3" w:rsidRPr="008F69F5" w:rsidRDefault="00A73A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21B36F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D4C1D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2C75D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B5C046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605EA9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E5142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F64216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D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D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2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C4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0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22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3DEB0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512DD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B971C2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762E53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3E7AF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179F7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DF57C0" w:rsidR="00B87ED3" w:rsidRPr="008F69F5" w:rsidRDefault="00A73A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043BB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65720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F67E68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10E102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38264E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0714F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77F6F5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4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2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25D494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6F5D38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E55EC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0E076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71153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D89AB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403DD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9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2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0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7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4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49A912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37B858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7C84EF" w:rsidR="00B87ED3" w:rsidRPr="008F69F5" w:rsidRDefault="00A73A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10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904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585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743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7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A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7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6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A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2022-10-12T16:19:00.0000000Z</dcterms:modified>
</coreProperties>
</file>