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3FE2A" w:rsidR="00061896" w:rsidRPr="005F4693" w:rsidRDefault="000B36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00610" w:rsidR="00061896" w:rsidRPr="00E407AC" w:rsidRDefault="000B36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00514" w:rsidR="00FC15B4" w:rsidRPr="00D11D17" w:rsidRDefault="000B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3E01" w:rsidR="00FC15B4" w:rsidRPr="00D11D17" w:rsidRDefault="000B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7B646" w:rsidR="00FC15B4" w:rsidRPr="00D11D17" w:rsidRDefault="000B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9615" w:rsidR="00FC15B4" w:rsidRPr="00D11D17" w:rsidRDefault="000B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40CC6" w:rsidR="00FC15B4" w:rsidRPr="00D11D17" w:rsidRDefault="000B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CEBAA" w:rsidR="00FC15B4" w:rsidRPr="00D11D17" w:rsidRDefault="000B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0CEE0" w:rsidR="00FC15B4" w:rsidRPr="00D11D17" w:rsidRDefault="000B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68C3E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2084A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C352C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53227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BD859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341FC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9B13F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E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4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0C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1B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7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7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1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D1A9A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87C8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41B9C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D506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38587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17DDB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294A0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2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C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4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4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6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5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C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6C218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C0F65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3F9DC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135F1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33313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D8E6B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6E793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0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7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5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F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B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D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E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5D011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BD788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A5D66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74DFC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FA9EF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ED265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A4C66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B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8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D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7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7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A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1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4C460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137A5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58FEB" w:rsidR="009A6C64" w:rsidRPr="00C2583D" w:rsidRDefault="000B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63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D9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E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60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0F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92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D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9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1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36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6C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