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46950" w:rsidR="00061896" w:rsidRPr="005F4693" w:rsidRDefault="00FE0E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7743D" w:rsidR="00061896" w:rsidRPr="00E407AC" w:rsidRDefault="00FE0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F689" w:rsidR="00FC15B4" w:rsidRPr="00D11D17" w:rsidRDefault="00FE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953C" w:rsidR="00FC15B4" w:rsidRPr="00D11D17" w:rsidRDefault="00FE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B157B" w:rsidR="00FC15B4" w:rsidRPr="00D11D17" w:rsidRDefault="00FE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5CCA6" w:rsidR="00FC15B4" w:rsidRPr="00D11D17" w:rsidRDefault="00FE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5930" w:rsidR="00FC15B4" w:rsidRPr="00D11D17" w:rsidRDefault="00FE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4B0BD" w:rsidR="00FC15B4" w:rsidRPr="00D11D17" w:rsidRDefault="00FE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8E92" w:rsidR="00FC15B4" w:rsidRPr="00D11D17" w:rsidRDefault="00FE0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23C49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2D9C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5942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7CBC5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F85FF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69F6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A1CF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F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3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1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1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4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D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8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CC5C3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995F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A0E8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82F8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72520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7CFC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2735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B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5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E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3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8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6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7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167A2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EC6D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5B72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7A08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2A81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0C1A2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22F6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1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F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D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B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3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1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2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C90C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86132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89DEA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41A0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5892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C614E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36A82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C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5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F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5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D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D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9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65CA8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C0C2C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3C79" w:rsidR="009A6C64" w:rsidRPr="00C2583D" w:rsidRDefault="00FE0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6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D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B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C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F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D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9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D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E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