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2D87E2" w:rsidR="00380DB3" w:rsidRPr="0068293E" w:rsidRDefault="00B62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6BA92" w:rsidR="00380DB3" w:rsidRPr="0068293E" w:rsidRDefault="00B62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A387B" w:rsidR="00240DC4" w:rsidRPr="00B03D55" w:rsidRDefault="00B62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BD5A75" w:rsidR="00240DC4" w:rsidRPr="00B03D55" w:rsidRDefault="00B62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4FD0D" w:rsidR="00240DC4" w:rsidRPr="00B03D55" w:rsidRDefault="00B62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9AC9F" w:rsidR="00240DC4" w:rsidRPr="00B03D55" w:rsidRDefault="00B62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8FC48" w:rsidR="00240DC4" w:rsidRPr="00B03D55" w:rsidRDefault="00B62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40DC0" w:rsidR="00240DC4" w:rsidRPr="00B03D55" w:rsidRDefault="00B62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73480" w:rsidR="00240DC4" w:rsidRPr="00B03D55" w:rsidRDefault="00B62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15E50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C42CF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B3A82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016E4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ADAFD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A0FD4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10FB4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C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B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0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A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F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E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4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35414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3DF74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FF8DB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E7A6D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0AF32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A3780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90342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D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0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A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B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D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F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E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FC95F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740C3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D506A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68574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FCF70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A2CBD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63A15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D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C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2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A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5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3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F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2AA14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A2CEE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2E38B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49470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54813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225ED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4C5AF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3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A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0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F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A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5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0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E00EB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0AF60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5D70F" w:rsidR="009A6C64" w:rsidRPr="00730585" w:rsidRDefault="00B62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5D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62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95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6D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6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4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8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8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4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2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9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C6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