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AAF32" w:rsidR="0061148E" w:rsidRPr="0035681E" w:rsidRDefault="006850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2243B" w:rsidR="00CD0676" w:rsidRPr="00944D28" w:rsidRDefault="00685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0A5F0" w:rsidR="00CD0676" w:rsidRPr="00944D28" w:rsidRDefault="00685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CA655" w:rsidR="00CD0676" w:rsidRPr="00944D28" w:rsidRDefault="00685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7631B" w:rsidR="00CD0676" w:rsidRPr="00944D28" w:rsidRDefault="00685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2B6CF" w:rsidR="00CD0676" w:rsidRPr="00944D28" w:rsidRDefault="00685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E13E9" w:rsidR="00CD0676" w:rsidRPr="00944D28" w:rsidRDefault="00685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0F4A6" w:rsidR="00CD0676" w:rsidRPr="00944D28" w:rsidRDefault="00685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6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C3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5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7B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83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1DD04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4B4ED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2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DD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81C6D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EA29B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547A4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32967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5F310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CD90B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45200" w:rsidR="00B87ED3" w:rsidRPr="00944D28" w:rsidRDefault="0068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F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A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63654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F7A54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1CD44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C06B7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D4BE2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0529D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C4548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F37B3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87D10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EDEF6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2FD28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DF1E1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52DF7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EC110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C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1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59132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5C5A0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05E5D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177A3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6AFA5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BDB19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73C0B" w:rsidR="00B87ED3" w:rsidRPr="00944D28" w:rsidRDefault="0068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0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0B7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