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DE42" w:rsidR="0061148E" w:rsidRPr="0035681E" w:rsidRDefault="000C52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576C" w:rsidR="0061148E" w:rsidRPr="0035681E" w:rsidRDefault="000C52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17BF7" w:rsidR="00CD0676" w:rsidRPr="00944D28" w:rsidRDefault="000C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1A25F" w:rsidR="00CD0676" w:rsidRPr="00944D28" w:rsidRDefault="000C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96BA1" w:rsidR="00CD0676" w:rsidRPr="00944D28" w:rsidRDefault="000C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69676" w:rsidR="00CD0676" w:rsidRPr="00944D28" w:rsidRDefault="000C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5811C" w:rsidR="00CD0676" w:rsidRPr="00944D28" w:rsidRDefault="000C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4EADB" w:rsidR="00CD0676" w:rsidRPr="00944D28" w:rsidRDefault="000C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20120" w:rsidR="00CD0676" w:rsidRPr="00944D28" w:rsidRDefault="000C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0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36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E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D3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5A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B304D" w:rsidR="00B87ED3" w:rsidRPr="00944D28" w:rsidRDefault="000C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828D4" w:rsidR="00B87ED3" w:rsidRPr="00944D28" w:rsidRDefault="000C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6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8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4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B34DE" w:rsidR="00B87ED3" w:rsidRPr="00944D28" w:rsidRDefault="000C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1C0C2" w:rsidR="00B87ED3" w:rsidRPr="00944D28" w:rsidRDefault="000C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9B22F" w:rsidR="00B87ED3" w:rsidRPr="00944D28" w:rsidRDefault="000C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AF6F6" w:rsidR="00B87ED3" w:rsidRPr="00944D28" w:rsidRDefault="000C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F6BCB" w:rsidR="00B87ED3" w:rsidRPr="00944D28" w:rsidRDefault="000C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0B861" w:rsidR="00B87ED3" w:rsidRPr="00944D28" w:rsidRDefault="000C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39E42" w:rsidR="00B87ED3" w:rsidRPr="00944D28" w:rsidRDefault="000C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C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1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7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11291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15983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C1C83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9F39A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2EF6C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34E67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8C29B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3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E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B56D2" w:rsidR="00B87ED3" w:rsidRPr="00944D28" w:rsidRDefault="000C5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0A4BB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31FE8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1C3DE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91D3E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C3803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01335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75C05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9797B" w:rsidR="00B87ED3" w:rsidRPr="00944D28" w:rsidRDefault="000C5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B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3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D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268A6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A652A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357F3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F6293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0B733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C1BFD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0B796" w:rsidR="00B87ED3" w:rsidRPr="00944D28" w:rsidRDefault="000C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5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1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5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2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