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35AB0" w:rsidR="0061148E" w:rsidRPr="0035681E" w:rsidRDefault="00584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8CBF8" w:rsidR="0061148E" w:rsidRPr="0035681E" w:rsidRDefault="00584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52127" w:rsidR="00CD0676" w:rsidRPr="00944D28" w:rsidRDefault="0058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CCD81" w:rsidR="00CD0676" w:rsidRPr="00944D28" w:rsidRDefault="0058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9B118" w:rsidR="00CD0676" w:rsidRPr="00944D28" w:rsidRDefault="0058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7A7BD" w:rsidR="00CD0676" w:rsidRPr="00944D28" w:rsidRDefault="0058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EC733" w:rsidR="00CD0676" w:rsidRPr="00944D28" w:rsidRDefault="0058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92E1D" w:rsidR="00CD0676" w:rsidRPr="00944D28" w:rsidRDefault="0058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D7868" w:rsidR="00CD0676" w:rsidRPr="00944D28" w:rsidRDefault="0058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5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9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1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95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E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FD984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B154C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6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2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E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3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8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CE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B2B48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6D0BB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D1C90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68476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93698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F5F34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E377B" w:rsidR="00B87ED3" w:rsidRPr="00944D28" w:rsidRDefault="0058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8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D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4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0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4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3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552DD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B900A4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7760F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9240EC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734B9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F7D89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1EE07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B07D6" w:rsidR="00B87ED3" w:rsidRPr="00944D28" w:rsidRDefault="00584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A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1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F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5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3DE3B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2CAE9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B0C76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01166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80AAB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9EC0A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28ABD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1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9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8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E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1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1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AB2BA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B62E5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77D28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13ED9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A839D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5D521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26587" w:rsidR="00B87ED3" w:rsidRPr="00944D28" w:rsidRDefault="0058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7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9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4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E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37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