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ED20" w:rsidR="0061148E" w:rsidRPr="00177744" w:rsidRDefault="00161F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1C7BF" w:rsidR="00983D57" w:rsidRPr="00177744" w:rsidRDefault="0016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65FAA" w:rsidR="00983D57" w:rsidRPr="00177744" w:rsidRDefault="0016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2C2BD" w:rsidR="00983D57" w:rsidRPr="00177744" w:rsidRDefault="0016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02E4F" w:rsidR="00983D57" w:rsidRPr="00177744" w:rsidRDefault="0016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96440" w:rsidR="00983D57" w:rsidRPr="00177744" w:rsidRDefault="0016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A26EF" w:rsidR="00983D57" w:rsidRPr="00177744" w:rsidRDefault="0016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13327" w:rsidR="00983D57" w:rsidRPr="00177744" w:rsidRDefault="00161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42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E0C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BB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B3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40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9F718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3F435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6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2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F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C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A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9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C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E1CEA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08609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AFDB6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3067E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E383D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7A44C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3A13E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8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2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4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C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0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6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D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C152C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468B6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4B299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E2018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FDF98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361A8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5B8CE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5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1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4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1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1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6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F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62CEE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6283D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1E396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228CA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943B9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BBDB8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88082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6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2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4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3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7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A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6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EF122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7A9E2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D3319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EBC1E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E4FFD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F3F14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C7B31" w:rsidR="00B87ED3" w:rsidRPr="00177744" w:rsidRDefault="00161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5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D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E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3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F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3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E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F5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