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58A03" w:rsidR="0061148E" w:rsidRPr="00177744" w:rsidRDefault="00EE13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D2CED" w:rsidR="0061148E" w:rsidRPr="00177744" w:rsidRDefault="00EE13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7B38A" w:rsidR="00983D57" w:rsidRPr="00177744" w:rsidRDefault="00EE1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6F862" w:rsidR="00983D57" w:rsidRPr="00177744" w:rsidRDefault="00EE1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FEE22" w:rsidR="00983D57" w:rsidRPr="00177744" w:rsidRDefault="00EE1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A1199" w:rsidR="00983D57" w:rsidRPr="00177744" w:rsidRDefault="00EE1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73C5B" w:rsidR="00983D57" w:rsidRPr="00177744" w:rsidRDefault="00EE1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E0354" w:rsidR="00983D57" w:rsidRPr="00177744" w:rsidRDefault="00EE1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77BC7" w:rsidR="00983D57" w:rsidRPr="00177744" w:rsidRDefault="00EE1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14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C4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98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CD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38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AE1A8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64EE3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2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4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C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8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3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F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D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5BFD6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CFD0A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D0BF6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D2CFB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B2B4D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780CC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B21C3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D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4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D7A55" w:rsidR="00B87ED3" w:rsidRPr="00177744" w:rsidRDefault="00EE13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3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8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5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B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9B1D8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9BA94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BA009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0E4EB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5248C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886B1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F4597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8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7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7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A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7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4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D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61435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8F28D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A545C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034FC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341B0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87884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2CD5D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1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D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3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D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B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4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D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C49B7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ADFD5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97841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0D4D0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44340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C6C65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F4AE8" w:rsidR="00B87ED3" w:rsidRPr="00177744" w:rsidRDefault="00EE1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4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9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7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0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4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7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9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3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