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D86E" w:rsidR="0061148E" w:rsidRPr="00C61931" w:rsidRDefault="00010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48BE" w:rsidR="0061148E" w:rsidRPr="00C61931" w:rsidRDefault="00010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5571E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F8B76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235F5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77447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914E4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F707B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EE9B8" w:rsidR="00B87ED3" w:rsidRPr="00944D28" w:rsidRDefault="000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9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C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D90AB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6AADA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07F2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5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9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3EF8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ED2C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61BAC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83F9B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451D3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0529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6A60" w:rsidR="00B87ED3" w:rsidRPr="00944D28" w:rsidRDefault="000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0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5041" w:rsidR="00B87ED3" w:rsidRPr="00944D28" w:rsidRDefault="0001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599EB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3D404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0FE60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34F77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F7B8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65DCA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87C83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628A3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37738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3A8C2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17F0D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48FD5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1CA61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3182C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A6287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4D13F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181A3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0B567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DD92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E44FA" w:rsidR="00B87ED3" w:rsidRPr="00944D28" w:rsidRDefault="000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2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4978" w:rsidR="00B87ED3" w:rsidRPr="00944D28" w:rsidRDefault="0001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E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2022-10-12T16:39:00.0000000Z</dcterms:modified>
</coreProperties>
</file>