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6A287" w:rsidR="0061148E" w:rsidRPr="000C582F" w:rsidRDefault="000E2D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31B6C" w:rsidR="0061148E" w:rsidRPr="000C582F" w:rsidRDefault="000E2D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E65F9" w:rsidR="00B87ED3" w:rsidRPr="000C582F" w:rsidRDefault="000E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77386" w:rsidR="00B87ED3" w:rsidRPr="000C582F" w:rsidRDefault="000E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D00AE" w:rsidR="00B87ED3" w:rsidRPr="000C582F" w:rsidRDefault="000E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225DF" w:rsidR="00B87ED3" w:rsidRPr="000C582F" w:rsidRDefault="000E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7F563" w:rsidR="00B87ED3" w:rsidRPr="000C582F" w:rsidRDefault="000E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E2853" w:rsidR="00B87ED3" w:rsidRPr="000C582F" w:rsidRDefault="000E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E156A" w:rsidR="00B87ED3" w:rsidRPr="000C582F" w:rsidRDefault="000E2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FE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36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62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DDD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21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A8FFC" w:rsidR="00B87ED3" w:rsidRPr="000C582F" w:rsidRDefault="000E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E3E0C" w:rsidR="00B87ED3" w:rsidRPr="000C582F" w:rsidRDefault="000E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D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0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0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2E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32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2A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5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83116" w:rsidR="00B87ED3" w:rsidRPr="000C582F" w:rsidRDefault="000E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85B34" w:rsidR="00B87ED3" w:rsidRPr="000C582F" w:rsidRDefault="000E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7D5A2" w:rsidR="00B87ED3" w:rsidRPr="000C582F" w:rsidRDefault="000E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B447E" w:rsidR="00B87ED3" w:rsidRPr="000C582F" w:rsidRDefault="000E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6242F" w:rsidR="00B87ED3" w:rsidRPr="000C582F" w:rsidRDefault="000E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97D55" w:rsidR="00B87ED3" w:rsidRPr="000C582F" w:rsidRDefault="000E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0F943" w:rsidR="00B87ED3" w:rsidRPr="000C582F" w:rsidRDefault="000E2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FB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B8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7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6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253B6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9B146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643BE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749DF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45954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EFAC4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F514A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2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1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3C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5CBF" w:rsidR="00B87ED3" w:rsidRPr="000C582F" w:rsidRDefault="000E2D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E3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3C510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382EB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1B033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6ED50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4644B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46AE2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620CE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B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16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B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4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5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54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1CC2A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8D9CE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D4626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7B677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9DB20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DF1CC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36021" w:rsidR="00B87ED3" w:rsidRPr="000C582F" w:rsidRDefault="000E2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4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8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90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FD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82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2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BB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D2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