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581A" w:rsidR="0061148E" w:rsidRPr="000C582F" w:rsidRDefault="00C06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032F" w:rsidR="0061148E" w:rsidRPr="000C582F" w:rsidRDefault="00C06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1C6F7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C6D93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D4BF1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E002D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04BAA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A9A95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FA56C" w:rsidR="00B87ED3" w:rsidRPr="000C582F" w:rsidRDefault="00C06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91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BC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90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CD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1193D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DCCDB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1BDD2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E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B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60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0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A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F154B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0EB89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BB36C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5857C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D9BEC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DA3CE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0C064" w:rsidR="00B87ED3" w:rsidRPr="000C582F" w:rsidRDefault="00C06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87E2" w:rsidR="00B87ED3" w:rsidRPr="000C582F" w:rsidRDefault="00C06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F087B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F7F2C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5F7B7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32757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77866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915F8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8EE0C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39B72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96781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C115B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644D2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163CC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9C1C7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B070C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8AE65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C2ADB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2013A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6712A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F6125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22C5B" w:rsidR="00B87ED3" w:rsidRPr="000C582F" w:rsidRDefault="00C06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26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0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9B12" w:rsidR="00B87ED3" w:rsidRPr="000C582F" w:rsidRDefault="00C06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C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C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EB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2022-10-12T16:37:00.0000000Z</dcterms:modified>
</coreProperties>
</file>