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4594" w:rsidR="0061148E" w:rsidRPr="008F69F5" w:rsidRDefault="00CB0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BBC0" w:rsidR="0061148E" w:rsidRPr="008F69F5" w:rsidRDefault="00CB0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02BAC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1B4C0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EB2E9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1C469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92A24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07049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4E92A" w:rsidR="00B87ED3" w:rsidRPr="008F69F5" w:rsidRDefault="00CB0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69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FA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F2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86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7B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41FD7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A9404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0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D2065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063E1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8F159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B9FA3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CBEE1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9F6D6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1CA86" w:rsidR="00B87ED3" w:rsidRPr="008F69F5" w:rsidRDefault="00CB0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EE35" w:rsidR="00B87ED3" w:rsidRPr="00944D28" w:rsidRDefault="00CB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F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E6288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32656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F4CF6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B5769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99A4F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751FA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89658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D7244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9FC3E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8061B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D8F2F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97D46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7BD6E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97285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8CDA7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84DDD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6897C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0F89E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C3C3F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94746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032B1" w:rsidR="00B87ED3" w:rsidRPr="008F69F5" w:rsidRDefault="00CB0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E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2AD54" w:rsidR="00B87ED3" w:rsidRPr="00944D28" w:rsidRDefault="00CB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1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2022-10-12T16:19:00.0000000Z</dcterms:modified>
</coreProperties>
</file>