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EFF9D" w:rsidR="0061148E" w:rsidRPr="008F69F5" w:rsidRDefault="008777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84D2" w:rsidR="0061148E" w:rsidRPr="008F69F5" w:rsidRDefault="008777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321D3" w:rsidR="00B87ED3" w:rsidRPr="008F69F5" w:rsidRDefault="0087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76E70" w:rsidR="00B87ED3" w:rsidRPr="008F69F5" w:rsidRDefault="0087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1FE4D" w:rsidR="00B87ED3" w:rsidRPr="008F69F5" w:rsidRDefault="0087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BD189" w:rsidR="00B87ED3" w:rsidRPr="008F69F5" w:rsidRDefault="0087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D5387" w:rsidR="00B87ED3" w:rsidRPr="008F69F5" w:rsidRDefault="0087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5154B" w:rsidR="00B87ED3" w:rsidRPr="008F69F5" w:rsidRDefault="0087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15F5E" w:rsidR="00B87ED3" w:rsidRPr="008F69F5" w:rsidRDefault="008777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A5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E9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DC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E9A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A4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85506" w:rsidR="00B87ED3" w:rsidRPr="008F69F5" w:rsidRDefault="0087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A4A47" w:rsidR="00B87ED3" w:rsidRPr="008F69F5" w:rsidRDefault="0087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A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C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6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3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04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7099F" w:rsidR="00B87ED3" w:rsidRPr="008F69F5" w:rsidRDefault="0087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564FD" w:rsidR="00B87ED3" w:rsidRPr="008F69F5" w:rsidRDefault="0087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284DF" w:rsidR="00B87ED3" w:rsidRPr="008F69F5" w:rsidRDefault="0087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B688E" w:rsidR="00B87ED3" w:rsidRPr="008F69F5" w:rsidRDefault="0087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5CCCF" w:rsidR="00B87ED3" w:rsidRPr="008F69F5" w:rsidRDefault="0087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3D6EC" w:rsidR="00B87ED3" w:rsidRPr="008F69F5" w:rsidRDefault="0087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A51CE" w:rsidR="00B87ED3" w:rsidRPr="008F69F5" w:rsidRDefault="00877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8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0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AD1A6" w:rsidR="00B87ED3" w:rsidRPr="00944D28" w:rsidRDefault="00877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7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F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8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1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2BC94E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EF416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D4D15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340E4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9B63A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BFAE0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3BA52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6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2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0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C855D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B81D2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AE04D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F5DA6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08C47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3B5AF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52412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5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8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5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928B7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EE5A2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472C2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FA2F4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73CB6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7B5DD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F8118" w:rsidR="00B87ED3" w:rsidRPr="008F69F5" w:rsidRDefault="00877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B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C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3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B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8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8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78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2022-10-12T09:32:00.0000000Z</dcterms:modified>
</coreProperties>
</file>