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B221A" w:rsidR="00061896" w:rsidRPr="005F4693" w:rsidRDefault="002A06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5311E1" w:rsidR="00061896" w:rsidRPr="00E407AC" w:rsidRDefault="002A06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5E7AA" w:rsidR="00FC15B4" w:rsidRPr="00D11D17" w:rsidRDefault="002A0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904E2" w:rsidR="00FC15B4" w:rsidRPr="00D11D17" w:rsidRDefault="002A0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25121" w:rsidR="00FC15B4" w:rsidRPr="00D11D17" w:rsidRDefault="002A0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8DCEF" w:rsidR="00FC15B4" w:rsidRPr="00D11D17" w:rsidRDefault="002A0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93948" w:rsidR="00FC15B4" w:rsidRPr="00D11D17" w:rsidRDefault="002A0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711E5" w:rsidR="00FC15B4" w:rsidRPr="00D11D17" w:rsidRDefault="002A0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B9500" w:rsidR="00FC15B4" w:rsidRPr="00D11D17" w:rsidRDefault="002A0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1B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A2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7D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65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CD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9009A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20536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C3B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D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96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34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09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8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E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37929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8E619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97C3F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85270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D9915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D2236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12131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B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0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2D0D5B" w:rsidR="00DE76F3" w:rsidRPr="0026478E" w:rsidRDefault="002A06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4F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6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962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33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AD527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48743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21FD5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F0EC9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C64E1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6136A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51C7C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B0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61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C1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6E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6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13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2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38BDF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43C1B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D9D20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5D8CC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D540D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9842D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990FB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E9D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22C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1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AE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8E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40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BE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CDF81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63F7C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89A52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F0861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A962A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C0054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26D7E" w:rsidR="009A6C64" w:rsidRPr="00C2583D" w:rsidRDefault="002A0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17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4E2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14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A1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7F7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65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5F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06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066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