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3D7D6" w:rsidR="00380DB3" w:rsidRPr="0068293E" w:rsidRDefault="005E2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40700" w:rsidR="00380DB3" w:rsidRPr="0068293E" w:rsidRDefault="005E2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28AA3" w:rsidR="00240DC4" w:rsidRPr="00B03D55" w:rsidRDefault="005E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7EE8A" w:rsidR="00240DC4" w:rsidRPr="00B03D55" w:rsidRDefault="005E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AA89D" w:rsidR="00240DC4" w:rsidRPr="00B03D55" w:rsidRDefault="005E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E4B3C" w:rsidR="00240DC4" w:rsidRPr="00B03D55" w:rsidRDefault="005E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259DB" w:rsidR="00240DC4" w:rsidRPr="00B03D55" w:rsidRDefault="005E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CD75D" w:rsidR="00240DC4" w:rsidRPr="00B03D55" w:rsidRDefault="005E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512DE" w:rsidR="00240DC4" w:rsidRPr="00B03D55" w:rsidRDefault="005E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D7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46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95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A3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CF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75CCA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81EE8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D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5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8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E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7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F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6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C9983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58EA8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7188F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71DDE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CD030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60B7D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49288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9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E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DFF61" w:rsidR="001835FB" w:rsidRPr="00DA1511" w:rsidRDefault="005E2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1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B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3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6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89837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B60FA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24A78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8AC93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8FBC1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ACF4E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3B029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4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4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F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15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F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F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9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41627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95DE6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0F456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81453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E61F9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A8BD6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AB960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2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4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A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0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1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3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6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10A19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2DEC7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AEB98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63078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E6118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3E37C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72B39" w:rsidR="009A6C64" w:rsidRPr="00730585" w:rsidRDefault="005E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D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9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C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E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F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A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1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C6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