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AC394" w:rsidR="00380DB3" w:rsidRPr="0068293E" w:rsidRDefault="00496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B0299" w:rsidR="00380DB3" w:rsidRPr="0068293E" w:rsidRDefault="00496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223F4" w:rsidR="00240DC4" w:rsidRPr="00B03D55" w:rsidRDefault="0049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D2071" w:rsidR="00240DC4" w:rsidRPr="00B03D55" w:rsidRDefault="0049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08A82" w:rsidR="00240DC4" w:rsidRPr="00B03D55" w:rsidRDefault="0049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260CF" w:rsidR="00240DC4" w:rsidRPr="00B03D55" w:rsidRDefault="0049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113BE" w:rsidR="00240DC4" w:rsidRPr="00B03D55" w:rsidRDefault="0049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532EC" w:rsidR="00240DC4" w:rsidRPr="00B03D55" w:rsidRDefault="0049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32F19" w:rsidR="00240DC4" w:rsidRPr="00B03D55" w:rsidRDefault="0049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F7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AF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CE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7A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97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559BD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03812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F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2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9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3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8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0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3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5C487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287CA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EE4C5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04F49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BBB01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6041F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27A44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1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0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C0B6B" w:rsidR="001835FB" w:rsidRPr="00DA1511" w:rsidRDefault="00496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E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2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8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9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D93E2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C6698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65673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FE84F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40B1D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D5001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2201F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F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8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F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F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B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3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6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5569D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7536E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88122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6B9E1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C1A98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57742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043F7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8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8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E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5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5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C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C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45678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9B1BE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3EC1D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91DA1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3864A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8B834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B0193" w:rsidR="009A6C64" w:rsidRPr="00730585" w:rsidRDefault="0049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6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4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5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2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3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F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8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DB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