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4B59" w:rsidR="0061148E" w:rsidRPr="0035681E" w:rsidRDefault="006C3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1542" w:rsidR="0061148E" w:rsidRPr="0035681E" w:rsidRDefault="006C3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5CF48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EAA43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78E37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49B17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5B8B3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CAB1A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87EE6" w:rsidR="00CD0676" w:rsidRPr="00944D28" w:rsidRDefault="006C3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1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3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65939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C4D5A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F2337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3468B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B64F3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8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0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6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12C80" w:rsidR="00B87ED3" w:rsidRPr="00944D28" w:rsidRDefault="006C3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4526" w:rsidR="00B87ED3" w:rsidRPr="00944D28" w:rsidRDefault="006C3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C6761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2610A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3C621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BB02C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0069C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40B6A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721D1" w:rsidR="00B87ED3" w:rsidRPr="00944D28" w:rsidRDefault="006C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5A3F" w:rsidR="00B87ED3" w:rsidRPr="00944D28" w:rsidRDefault="006C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0291E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7E1F9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7C296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80C51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6427D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9B955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88711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05C7" w:rsidR="00B87ED3" w:rsidRPr="00944D28" w:rsidRDefault="006C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281B6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AF738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46751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1255B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23BA9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182DE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FBD6B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B52DE" w:rsidR="00B87ED3" w:rsidRPr="00944D28" w:rsidRDefault="006C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5B897" w:rsidR="00B87ED3" w:rsidRPr="00944D28" w:rsidRDefault="006C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C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6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332C6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1B092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C2D5F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F0377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699D9" w:rsidR="00B87ED3" w:rsidRPr="00944D28" w:rsidRDefault="006C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5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7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F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30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