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5798" w:rsidR="0061148E" w:rsidRPr="0035681E" w:rsidRDefault="00576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6CE5" w:rsidR="0061148E" w:rsidRPr="0035681E" w:rsidRDefault="00576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D3E6F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8E97F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29723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D9D79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F33EB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E054C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1AE5F" w:rsidR="00CD0676" w:rsidRPr="00944D28" w:rsidRDefault="0057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7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A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58B0E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9263F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93C33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9521A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6923B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2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4C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4A00" w:rsidR="00B87ED3" w:rsidRPr="00944D28" w:rsidRDefault="00576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7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C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705B1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656AD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2286B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262B0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6953E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9857A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C97E7" w:rsidR="00B87ED3" w:rsidRPr="00944D28" w:rsidRDefault="0057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8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2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1643D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1E935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815CE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82818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1DC9A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6C7FC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6F90A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6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60704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3484F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BD074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8693B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004A3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B9BC7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9764D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E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4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72C29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E605C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DC7D0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A5956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80E4B" w:rsidR="00B87ED3" w:rsidRPr="00944D28" w:rsidRDefault="0057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073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B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9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0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DD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2022-10-12T16:26:00.0000000Z</dcterms:modified>
</coreProperties>
</file>