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A8D1" w:rsidR="0061148E" w:rsidRPr="0035681E" w:rsidRDefault="00F64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AE53" w:rsidR="0061148E" w:rsidRPr="0035681E" w:rsidRDefault="00F64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76C20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ECC82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83B55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C4D50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072E3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96092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E2016" w:rsidR="00CD0676" w:rsidRPr="00944D28" w:rsidRDefault="00F64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E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6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A8660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5CDEF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0DE9D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093FD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45EE6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BA59" w:rsidR="00B87ED3" w:rsidRPr="00944D28" w:rsidRDefault="00F64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8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6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084F7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5A16E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1267A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D3138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0BE81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A37F2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F2C9F" w:rsidR="00B87ED3" w:rsidRPr="00944D28" w:rsidRDefault="00F6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A19C" w:rsidR="00B87ED3" w:rsidRPr="00944D28" w:rsidRDefault="00F6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41B98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6D16D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334EB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9E8C3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C8932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7DEEC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7E3A4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CFB7" w:rsidR="00B87ED3" w:rsidRPr="00944D28" w:rsidRDefault="00F6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853A2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F309B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A79C8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F9A34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575C9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E7EF8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F892D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0B1EA" w:rsidR="00B87ED3" w:rsidRPr="00944D28" w:rsidRDefault="00F6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247C" w:rsidR="00B87ED3" w:rsidRPr="00944D28" w:rsidRDefault="00F6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5AA07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C1BE0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25051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BDE8A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F6DB7" w:rsidR="00B87ED3" w:rsidRPr="00944D28" w:rsidRDefault="00F6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6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2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6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5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2022-10-12T07:57:00.0000000Z</dcterms:modified>
</coreProperties>
</file>