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132EB" w:rsidR="0061148E" w:rsidRPr="00944D28" w:rsidRDefault="00424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0E19" w:rsidR="0061148E" w:rsidRPr="004A7085" w:rsidRDefault="00424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90B80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3431A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04F31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75B81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FE171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22D51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8E72D" w:rsidR="00B87ED3" w:rsidRPr="00944D28" w:rsidRDefault="0042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4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E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F7F18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2022D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070C4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1257D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D8455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5D77" w:rsidR="00B87ED3" w:rsidRPr="00944D28" w:rsidRDefault="0042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7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70046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5492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8DB38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4D19B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6BBD1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AB4D6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B0F9D" w:rsidR="00B87ED3" w:rsidRPr="00944D28" w:rsidRDefault="0042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2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551C" w:rsidR="00B87ED3" w:rsidRPr="00944D28" w:rsidRDefault="00424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C32D0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E0021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0880F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E7A4F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BF0C3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12A32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F70A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3D37" w:rsidR="00B87ED3" w:rsidRPr="00944D28" w:rsidRDefault="00424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0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8FBCB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A0127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30719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6FE49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719E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FEF4F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8443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7CA3" w:rsidR="00B87ED3" w:rsidRPr="00944D28" w:rsidRDefault="00424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82BE" w:rsidR="00B87ED3" w:rsidRPr="00944D28" w:rsidRDefault="00424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C802D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CEB86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728A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8AD81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EBDA" w:rsidR="00B87ED3" w:rsidRPr="00944D28" w:rsidRDefault="0042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EA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5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C4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2022-10-12T08:26:00.0000000Z</dcterms:modified>
</coreProperties>
</file>