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BF3B" w:rsidR="0061148E" w:rsidRPr="00C834E2" w:rsidRDefault="00572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EEA47" w:rsidR="0061148E" w:rsidRPr="00C834E2" w:rsidRDefault="00572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10F5F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81B3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104C3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17E22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28B5B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3AF3B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7275E" w:rsidR="00B87ED3" w:rsidRPr="00944D28" w:rsidRDefault="0057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E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02F71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009A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3C8BD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20BE6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470BE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74F3" w:rsidR="00B87ED3" w:rsidRPr="00944D28" w:rsidRDefault="00572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C0AAF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F4FC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8A73B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00890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1507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25F8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FD8CA" w:rsidR="00B87ED3" w:rsidRPr="00944D28" w:rsidRDefault="0057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12FF" w:rsidR="00B87ED3" w:rsidRPr="00944D28" w:rsidRDefault="0057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16CF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ACAE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98E2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AFEB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DDED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511A3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B87CC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46946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967E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C3B4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BAD5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B83EC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DCA0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39CB2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7A5C" w:rsidR="00B87ED3" w:rsidRPr="00944D28" w:rsidRDefault="0057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C04F2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527B7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C5B5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0AC6E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A314F" w:rsidR="00B87ED3" w:rsidRPr="00944D28" w:rsidRDefault="0057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3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D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1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