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2F2BE" w:rsidR="0061148E" w:rsidRPr="00C834E2" w:rsidRDefault="006C0B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9631" w:rsidR="0061148E" w:rsidRPr="00C834E2" w:rsidRDefault="006C0B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70893" w:rsidR="00B87ED3" w:rsidRPr="00944D28" w:rsidRDefault="006C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CFDF7" w:rsidR="00B87ED3" w:rsidRPr="00944D28" w:rsidRDefault="006C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76EE1" w:rsidR="00B87ED3" w:rsidRPr="00944D28" w:rsidRDefault="006C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05410" w:rsidR="00B87ED3" w:rsidRPr="00944D28" w:rsidRDefault="006C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2B493" w:rsidR="00B87ED3" w:rsidRPr="00944D28" w:rsidRDefault="006C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E5FD5" w:rsidR="00B87ED3" w:rsidRPr="00944D28" w:rsidRDefault="006C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2D43E" w:rsidR="00B87ED3" w:rsidRPr="00944D28" w:rsidRDefault="006C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C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5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0D594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25411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1DB25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281CF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CE7B5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44EC" w:rsidR="00B87ED3" w:rsidRPr="00944D28" w:rsidRDefault="006C0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1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A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1C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59415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67C69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03A33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02C80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DFAD1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D080F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E55F3" w:rsidR="00B87ED3" w:rsidRPr="00944D28" w:rsidRDefault="006C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E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5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B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68620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CECD9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9DB9E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B4728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6C95B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97EEF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47FB8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B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5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7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CEC1E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18826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D96BD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98BF7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4D36F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04B6B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B8A6B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0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C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9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99EFF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7C5AA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C9E98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AB853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36FA8" w:rsidR="00B87ED3" w:rsidRPr="00944D28" w:rsidRDefault="006C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A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D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5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6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D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D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F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F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0B1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2022-10-12T01:21:00.0000000Z</dcterms:modified>
</coreProperties>
</file>