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6805D" w:rsidR="0061148E" w:rsidRPr="00C61931" w:rsidRDefault="00656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CFB7E" w:rsidR="0061148E" w:rsidRPr="00C61931" w:rsidRDefault="00656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70D9E" w:rsidR="00B87ED3" w:rsidRPr="00944D28" w:rsidRDefault="0065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FFF34" w:rsidR="00B87ED3" w:rsidRPr="00944D28" w:rsidRDefault="0065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230C8" w:rsidR="00B87ED3" w:rsidRPr="00944D28" w:rsidRDefault="0065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C1A37" w:rsidR="00B87ED3" w:rsidRPr="00944D28" w:rsidRDefault="0065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3B3DC" w:rsidR="00B87ED3" w:rsidRPr="00944D28" w:rsidRDefault="0065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B295D" w:rsidR="00B87ED3" w:rsidRPr="00944D28" w:rsidRDefault="0065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934AA" w:rsidR="00B87ED3" w:rsidRPr="00944D28" w:rsidRDefault="0065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8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E0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E5AB9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862E7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2BF2B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DE361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2C5A5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7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C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FCAC" w:rsidR="00B87ED3" w:rsidRPr="00944D28" w:rsidRDefault="00656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E8724" w:rsidR="00B87ED3" w:rsidRPr="00944D28" w:rsidRDefault="00656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9B138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C6030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D079A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01BB5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BB413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EC4E2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F1142" w:rsidR="00B87ED3" w:rsidRPr="00944D28" w:rsidRDefault="006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0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2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9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3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4EB4C" w:rsidR="00B87ED3" w:rsidRPr="00944D28" w:rsidRDefault="0065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4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5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CBA66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EDB02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84817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00849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B5B14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C4BAC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823F5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F8F06" w:rsidR="00B87ED3" w:rsidRPr="00944D28" w:rsidRDefault="0065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2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A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1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8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CB804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C5B88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8EC7E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C9A69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9841A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A48EC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946FF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50571" w:rsidR="00B87ED3" w:rsidRPr="00944D28" w:rsidRDefault="0065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8B28" w:rsidR="00B87ED3" w:rsidRPr="00944D28" w:rsidRDefault="0065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D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5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E9B25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A34B0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A9C90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4CCA5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92891" w:rsidR="00B87ED3" w:rsidRPr="00944D28" w:rsidRDefault="006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4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54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2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4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5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B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1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09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