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16EE6" w:rsidR="0061148E" w:rsidRPr="00C61931" w:rsidRDefault="007945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A695F" w:rsidR="0061148E" w:rsidRPr="00C61931" w:rsidRDefault="007945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EDF70" w:rsidR="00B87ED3" w:rsidRPr="00944D28" w:rsidRDefault="0079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ED649" w:rsidR="00B87ED3" w:rsidRPr="00944D28" w:rsidRDefault="0079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968B6" w:rsidR="00B87ED3" w:rsidRPr="00944D28" w:rsidRDefault="0079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6AEC3" w:rsidR="00B87ED3" w:rsidRPr="00944D28" w:rsidRDefault="0079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61317" w:rsidR="00B87ED3" w:rsidRPr="00944D28" w:rsidRDefault="0079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88D44" w:rsidR="00B87ED3" w:rsidRPr="00944D28" w:rsidRDefault="0079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57A96" w:rsidR="00B87ED3" w:rsidRPr="00944D28" w:rsidRDefault="0079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9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0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ED10E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0AE2D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3DE9A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B5C70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93395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B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491C9" w:rsidR="00B87ED3" w:rsidRPr="00944D28" w:rsidRDefault="00794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6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F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6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C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AF111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53510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46D7B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FEC23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D4DCC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F76CB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07F48" w:rsidR="00B87ED3" w:rsidRPr="00944D28" w:rsidRDefault="0079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F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1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9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2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C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FF353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8476D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F5B74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0DCA2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57B25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5602C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D0F38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4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7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D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F283E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6E9F3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41AE3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486F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DE847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83E1B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7524E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7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8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B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3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23A99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9AD26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91EBB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BFB32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603E7" w:rsidR="00B87ED3" w:rsidRPr="00944D28" w:rsidRDefault="0079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A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1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E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C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0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C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5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2022-10-12T16:23:00.0000000Z</dcterms:modified>
</coreProperties>
</file>