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251930" w:rsidR="00D415BF" w:rsidRPr="000C582F" w:rsidRDefault="00744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9B946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AA130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8F46A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C675C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9163A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12223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12F3A" w:rsidR="00B87ED3" w:rsidRPr="000C582F" w:rsidRDefault="00744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DB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1ED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4BB33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BDAFD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A63FC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B8173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33F01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E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6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6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0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A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D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E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5E621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48A63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0C2E1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98D5A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4D18C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7C72F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BE576" w:rsidR="00B87ED3" w:rsidRPr="000C582F" w:rsidRDefault="00744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1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E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6B762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EBFEF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C3A58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C8CC7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84179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ECD8D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395FE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6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6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0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D4CD5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24ECE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46743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03BF6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05647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DB04B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FDD93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95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9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A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E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0AE90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08259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070F6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202DD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97A08" w:rsidR="00B87ED3" w:rsidRPr="000C582F" w:rsidRDefault="00744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3B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7F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9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5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6CA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